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49C0" w14:textId="77777777" w:rsidR="00E5392E" w:rsidRDefault="00E5392E" w:rsidP="00E5392E">
      <w:pPr>
        <w:pStyle w:val="Nadpis1"/>
      </w:pPr>
      <w:r>
        <w:t>Jaké nástrahy čekají na cestě za vysněnou postavou?</w:t>
      </w:r>
    </w:p>
    <w:p w14:paraId="3DDC2CC2" w14:textId="77777777" w:rsidR="00E5392E" w:rsidRDefault="00E5392E"/>
    <w:p w14:paraId="0D19B878" w14:textId="101F735F" w:rsidR="008E59DF" w:rsidRDefault="007761A5">
      <w:r>
        <w:t xml:space="preserve">Na </w:t>
      </w:r>
      <w:r w:rsidR="00BD1387">
        <w:t>redukci</w:t>
      </w:r>
      <w:r>
        <w:t xml:space="preserve"> je nejnáročnější </w:t>
      </w:r>
      <w:r w:rsidR="003769EE">
        <w:t xml:space="preserve">odolávat různému pokušení, </w:t>
      </w:r>
      <w:r w:rsidR="00E26393">
        <w:t xml:space="preserve">kterému jsme vystavené. </w:t>
      </w:r>
      <w:r w:rsidR="00895EA5">
        <w:t xml:space="preserve">Kromě toho </w:t>
      </w:r>
      <w:r w:rsidR="005D4103">
        <w:t>se často spoléháme na všeobecn</w:t>
      </w:r>
      <w:r w:rsidR="00957D98">
        <w:t>á</w:t>
      </w:r>
      <w:r w:rsidR="005D4103">
        <w:t xml:space="preserve"> mínění, kter</w:t>
      </w:r>
      <w:r w:rsidR="00957D98">
        <w:t>á</w:t>
      </w:r>
      <w:r w:rsidR="005D4103">
        <w:t xml:space="preserve"> </w:t>
      </w:r>
      <w:r w:rsidR="00957D98">
        <w:t>nejsou</w:t>
      </w:r>
      <w:r w:rsidR="005D4103">
        <w:t xml:space="preserve"> vždy </w:t>
      </w:r>
      <w:r w:rsidR="00957D98">
        <w:t>pravdivá</w:t>
      </w:r>
      <w:r w:rsidR="005D4103">
        <w:t>.</w:t>
      </w:r>
      <w:r w:rsidR="00C33891">
        <w:t xml:space="preserve"> Která to jsou a jak je to doopravdy?</w:t>
      </w:r>
    </w:p>
    <w:p w14:paraId="42ADD86E" w14:textId="77777777" w:rsidR="00E5392E" w:rsidRDefault="00E5392E"/>
    <w:p w14:paraId="2254D884" w14:textId="0D6ACF28" w:rsidR="00E5392E" w:rsidRDefault="00A04F73" w:rsidP="00A04F73">
      <w:pPr>
        <w:pStyle w:val="Nadpis2"/>
      </w:pPr>
      <w:r>
        <w:t>Cukr kam se podívám!</w:t>
      </w:r>
    </w:p>
    <w:p w14:paraId="2C0310A7" w14:textId="77777777" w:rsidR="00E5392E" w:rsidRDefault="00E5392E"/>
    <w:p w14:paraId="0CA2A233" w14:textId="345A953A" w:rsidR="00E5392E" w:rsidRDefault="00E5392E">
      <w:r w:rsidRPr="00DC757D">
        <w:rPr>
          <w:b/>
          <w:bCs/>
        </w:rPr>
        <w:t>Omezení příjmu cukru</w:t>
      </w:r>
      <w:r>
        <w:t xml:space="preserve"> je </w:t>
      </w:r>
      <w:r w:rsidR="0064546C">
        <w:t>jeden</w:t>
      </w:r>
      <w:r>
        <w:t xml:space="preserve"> z nejdůležitějších </w:t>
      </w:r>
      <w:r w:rsidR="0064546C">
        <w:t xml:space="preserve">aspektů </w:t>
      </w:r>
      <w:r>
        <w:t xml:space="preserve">při redukčním </w:t>
      </w:r>
      <w:r w:rsidR="003557DC">
        <w:t>plánu</w:t>
      </w:r>
      <w:r>
        <w:t>. Často se stává, že</w:t>
      </w:r>
      <w:r w:rsidRPr="00F84EA8">
        <w:rPr>
          <w:b/>
          <w:bCs/>
        </w:rPr>
        <w:t xml:space="preserve"> si ani neuvědomujeme, kde všude se nachází</w:t>
      </w:r>
      <w:r>
        <w:t xml:space="preserve">. </w:t>
      </w:r>
      <w:r w:rsidR="00027A30">
        <w:t xml:space="preserve">Například </w:t>
      </w:r>
      <w:r>
        <w:t xml:space="preserve">během redukce v dobré víře </w:t>
      </w:r>
      <w:r w:rsidR="00027A30" w:rsidRPr="00F84EA8">
        <w:rPr>
          <w:b/>
          <w:bCs/>
        </w:rPr>
        <w:t xml:space="preserve">jíme </w:t>
      </w:r>
      <w:r w:rsidRPr="00F84EA8">
        <w:rPr>
          <w:b/>
          <w:bCs/>
        </w:rPr>
        <w:t>hodně řepy</w:t>
      </w:r>
      <w:r>
        <w:t xml:space="preserve">, protože je zdravá a čerstvá zelenina se přece do příjmu nepočítá. Jenže právě řepa </w:t>
      </w:r>
      <w:r w:rsidRPr="00F05320">
        <w:rPr>
          <w:b/>
          <w:bCs/>
        </w:rPr>
        <w:t>obsahuje hodně cukru</w:t>
      </w:r>
      <w:r>
        <w:t xml:space="preserve"> a počítá se mezi sacharidy. </w:t>
      </w:r>
    </w:p>
    <w:p w14:paraId="56353599" w14:textId="77777777" w:rsidR="00E5392E" w:rsidRDefault="00E5392E"/>
    <w:p w14:paraId="52561BD4" w14:textId="77777777" w:rsidR="00E5392E" w:rsidRPr="00F05320" w:rsidRDefault="00E5392E">
      <w:pPr>
        <w:rPr>
          <w:b/>
          <w:bCs/>
        </w:rPr>
      </w:pPr>
      <w:r>
        <w:t xml:space="preserve">Podobné nedorozumění je i u </w:t>
      </w:r>
      <w:r w:rsidRPr="00F05320">
        <w:rPr>
          <w:b/>
          <w:bCs/>
        </w:rPr>
        <w:t>luštěnin</w:t>
      </w:r>
      <w:r>
        <w:t xml:space="preserve">. Obecně se o nich říká, že jsou bohaté na bílkoviny. To je sice pravda – opravdu </w:t>
      </w:r>
      <w:r w:rsidRPr="00F05320">
        <w:rPr>
          <w:b/>
          <w:bCs/>
        </w:rPr>
        <w:t>obsahují 40 % bílkovin, ale zbylých 60 % jsou sacharidy!</w:t>
      </w:r>
    </w:p>
    <w:p w14:paraId="4C766769" w14:textId="77777777" w:rsidR="00E5392E" w:rsidRDefault="00E5392E"/>
    <w:p w14:paraId="756A0759" w14:textId="79B94F84" w:rsidR="00E5392E" w:rsidRDefault="00E5392E">
      <w:r>
        <w:t xml:space="preserve">Totéž platí nejen u </w:t>
      </w:r>
      <w:r w:rsidRPr="00F05320">
        <w:rPr>
          <w:b/>
          <w:bCs/>
        </w:rPr>
        <w:t>nakládaného ovoce</w:t>
      </w:r>
      <w:r>
        <w:t xml:space="preserve">, ale většinou i u </w:t>
      </w:r>
      <w:r w:rsidRPr="00F05320">
        <w:rPr>
          <w:b/>
          <w:bCs/>
        </w:rPr>
        <w:t>zeleniny</w:t>
      </w:r>
      <w:r>
        <w:t xml:space="preserve">! Ideální je, pokud si zavařeniny připravujete samy. Přesně víte, co v nich je a můžete </w:t>
      </w:r>
      <w:r w:rsidR="00511D86">
        <w:t xml:space="preserve">si </w:t>
      </w:r>
      <w:r>
        <w:t xml:space="preserve">upravit množství cukru podle svých potřeb. U kupovaných konzerv už je potřeba vždy </w:t>
      </w:r>
      <w:r w:rsidRPr="0029656B">
        <w:rPr>
          <w:b/>
          <w:bCs/>
        </w:rPr>
        <w:t>koukat, jestli obsahují cukr</w:t>
      </w:r>
      <w:r>
        <w:t xml:space="preserve"> a </w:t>
      </w:r>
      <w:r w:rsidRPr="0029656B">
        <w:rPr>
          <w:b/>
          <w:bCs/>
        </w:rPr>
        <w:t>jaká je energetická hodnota výrobku</w:t>
      </w:r>
      <w:r>
        <w:t xml:space="preserve">. Poté si můžete v kalorických tabulkách vypočítat, kolik gramů můžete sníst k jednomu jídlu. </w:t>
      </w:r>
    </w:p>
    <w:p w14:paraId="7FA8EA39" w14:textId="77777777" w:rsidR="00E5392E" w:rsidRDefault="00E5392E"/>
    <w:p w14:paraId="0E2E8785" w14:textId="77777777" w:rsidR="00E5392E" w:rsidRDefault="00E5392E">
      <w:r>
        <w:t>Pokud si nedokážete představit život bez marmelády, doporučím vám alespoň výrobky od Relax, které obsahují méně cukru.</w:t>
      </w:r>
    </w:p>
    <w:p w14:paraId="2A11A1B4" w14:textId="77777777" w:rsidR="00E5392E" w:rsidRDefault="00E5392E"/>
    <w:p w14:paraId="01754C90" w14:textId="77777777" w:rsidR="00E5392E" w:rsidRDefault="00E5392E">
      <w:r>
        <w:t>Z nakládaných potravin bude</w:t>
      </w:r>
      <w:r w:rsidRPr="0029656B">
        <w:rPr>
          <w:b/>
          <w:bCs/>
        </w:rPr>
        <w:t xml:space="preserve"> vhodnější kvašené zelí</w:t>
      </w:r>
      <w:r>
        <w:t xml:space="preserve">, ale i u něj si musíte </w:t>
      </w:r>
      <w:r w:rsidRPr="00550D87">
        <w:rPr>
          <w:b/>
          <w:bCs/>
        </w:rPr>
        <w:t>zkontrolovat, zda neobsahuje přidané cukry</w:t>
      </w:r>
      <w:r>
        <w:t>. Poté si stačí vypočítat jeho energetickou hodnotu a zjistíte, kolik gramů je ideálních k jednomu jídlu.</w:t>
      </w:r>
    </w:p>
    <w:p w14:paraId="0C06DF72" w14:textId="77777777" w:rsidR="00E5392E" w:rsidRDefault="00E5392E"/>
    <w:p w14:paraId="472B9651" w14:textId="77777777" w:rsidR="00E5392E" w:rsidRDefault="00E5392E"/>
    <w:p w14:paraId="6E328EE5" w14:textId="48F29E6A" w:rsidR="00E5392E" w:rsidRDefault="00865ADA" w:rsidP="006E7A85">
      <w:pPr>
        <w:pStyle w:val="Nadpis2"/>
      </w:pPr>
      <w:r>
        <w:t>Na tuky si dejte pozor!</w:t>
      </w:r>
    </w:p>
    <w:p w14:paraId="439A9AC8" w14:textId="77777777" w:rsidR="00057626" w:rsidRDefault="00057626"/>
    <w:p w14:paraId="73EEE24C" w14:textId="77777777" w:rsidR="00057626" w:rsidRDefault="00057626"/>
    <w:p w14:paraId="24A0CF7E" w14:textId="06F5345F" w:rsidR="00E5392E" w:rsidRDefault="00E5392E">
      <w:r>
        <w:t xml:space="preserve">Tuky jsou další složka </w:t>
      </w:r>
      <w:r w:rsidR="006E7A85">
        <w:t>stravy</w:t>
      </w:r>
      <w:r>
        <w:t xml:space="preserve">, která nám </w:t>
      </w:r>
      <w:r w:rsidRPr="00550D87">
        <w:rPr>
          <w:b/>
          <w:bCs/>
        </w:rPr>
        <w:t xml:space="preserve">může redukci komplikovat.  </w:t>
      </w:r>
      <w:r>
        <w:t xml:space="preserve">Například </w:t>
      </w:r>
      <w:r w:rsidRPr="00550D87">
        <w:rPr>
          <w:b/>
          <w:bCs/>
        </w:rPr>
        <w:t>naklíčená semínka</w:t>
      </w:r>
      <w:r>
        <w:t xml:space="preserve"> jsou symbolem zdravého životního stylu, ale při klíčení se jejich </w:t>
      </w:r>
      <w:r w:rsidRPr="00C24221">
        <w:rPr>
          <w:b/>
          <w:bCs/>
        </w:rPr>
        <w:t xml:space="preserve">bílkoviny štěpí na sacharidy, tuky a mastné kyseliny. </w:t>
      </w:r>
      <w:r>
        <w:t xml:space="preserve">Proto je důležité </w:t>
      </w:r>
      <w:r w:rsidRPr="00C24221">
        <w:rPr>
          <w:b/>
          <w:bCs/>
        </w:rPr>
        <w:t>zkontrolovat si jídla v</w:t>
      </w:r>
      <w:r w:rsidR="00683DA5" w:rsidRPr="00C24221">
        <w:rPr>
          <w:b/>
          <w:bCs/>
        </w:rPr>
        <w:t xml:space="preserve"> mém </w:t>
      </w:r>
      <w:r w:rsidRPr="00C24221">
        <w:rPr>
          <w:b/>
          <w:bCs/>
        </w:rPr>
        <w:t>obrázkovém průvodci</w:t>
      </w:r>
      <w:r>
        <w:t xml:space="preserve">, abyste si zbytečně nekomplikovaly svoji </w:t>
      </w:r>
      <w:r w:rsidR="006931CE">
        <w:t xml:space="preserve">snahu a </w:t>
      </w:r>
      <w:r>
        <w:t xml:space="preserve">práci. </w:t>
      </w:r>
    </w:p>
    <w:p w14:paraId="4844E89E" w14:textId="77777777" w:rsidR="00E5392E" w:rsidRDefault="00E5392E"/>
    <w:p w14:paraId="169CD90E" w14:textId="54BA52AD" w:rsidR="00E5392E" w:rsidRPr="009C7CD4" w:rsidRDefault="00E5392E">
      <w:pPr>
        <w:rPr>
          <w:b/>
          <w:bCs/>
        </w:rPr>
      </w:pPr>
      <w:r>
        <w:t xml:space="preserve">Dále jsou tu tuky, které dobře známe. </w:t>
      </w:r>
      <w:r w:rsidRPr="00EF0A2C">
        <w:rPr>
          <w:b/>
          <w:bCs/>
        </w:rPr>
        <w:t>Hummus</w:t>
      </w:r>
      <w:r>
        <w:t xml:space="preserve"> sice chutná lépe </w:t>
      </w:r>
      <w:r w:rsidRPr="00EF0A2C">
        <w:rPr>
          <w:b/>
          <w:bCs/>
        </w:rPr>
        <w:t>se</w:t>
      </w:r>
      <w:r>
        <w:t xml:space="preserve"> </w:t>
      </w:r>
      <w:r w:rsidRPr="00C24221">
        <w:rPr>
          <w:b/>
          <w:bCs/>
        </w:rPr>
        <w:t>smaženou cibulkou</w:t>
      </w:r>
      <w:r>
        <w:t xml:space="preserve">, ale s ní se vám taková svačinka </w:t>
      </w:r>
      <w:r w:rsidR="00DB41F1">
        <w:t xml:space="preserve">přemění </w:t>
      </w:r>
      <w:r>
        <w:t>v </w:t>
      </w:r>
      <w:r w:rsidRPr="00EF0A2C">
        <w:rPr>
          <w:b/>
          <w:bCs/>
        </w:rPr>
        <w:t>kalorickou bombu</w:t>
      </w:r>
      <w:r>
        <w:t xml:space="preserve">! Už víme, že samy </w:t>
      </w:r>
      <w:r w:rsidRPr="00EF0A2C">
        <w:rPr>
          <w:b/>
          <w:bCs/>
        </w:rPr>
        <w:t xml:space="preserve">luštěniny obsahují hodně sacharidů, </w:t>
      </w:r>
      <w:r>
        <w:t xml:space="preserve">a pokud je ještě </w:t>
      </w:r>
      <w:r w:rsidRPr="00EF0A2C">
        <w:rPr>
          <w:b/>
          <w:bCs/>
        </w:rPr>
        <w:t xml:space="preserve">umocníte </w:t>
      </w:r>
      <w:r w:rsidR="00C72A69" w:rsidRPr="00EF0A2C">
        <w:rPr>
          <w:b/>
          <w:bCs/>
        </w:rPr>
        <w:t>máslem nebo olejem</w:t>
      </w:r>
      <w:r>
        <w:t xml:space="preserve">, najednou </w:t>
      </w:r>
      <w:r w:rsidR="003333F8">
        <w:t xml:space="preserve">se vám </w:t>
      </w:r>
      <w:r>
        <w:t xml:space="preserve">ze zdánlivě zdravé svačiny s troškou tuku </w:t>
      </w:r>
      <w:r w:rsidR="003333F8" w:rsidRPr="009C7CD4">
        <w:t>mnohonásobně</w:t>
      </w:r>
      <w:r w:rsidR="003333F8" w:rsidRPr="009C7CD4">
        <w:rPr>
          <w:b/>
          <w:bCs/>
        </w:rPr>
        <w:t xml:space="preserve"> zvýší energetický příjem.</w:t>
      </w:r>
    </w:p>
    <w:p w14:paraId="1A3FB7E5" w14:textId="77777777" w:rsidR="00E5392E" w:rsidRDefault="00E5392E"/>
    <w:p w14:paraId="197E7C73" w14:textId="664EC167" w:rsidR="00E5392E" w:rsidRDefault="001D4E84" w:rsidP="00CB4D93">
      <w:pPr>
        <w:pStyle w:val="Nadpis2"/>
      </w:pPr>
      <w:r>
        <w:t xml:space="preserve">Když bílkoviny škodí </w:t>
      </w:r>
    </w:p>
    <w:p w14:paraId="2478FA5B" w14:textId="77777777" w:rsidR="00E5392E" w:rsidRDefault="00E5392E"/>
    <w:p w14:paraId="50293FD6" w14:textId="0B8D15A8" w:rsidR="00E5392E" w:rsidRDefault="00E5392E">
      <w:r>
        <w:t xml:space="preserve">Ačkoliv jsou </w:t>
      </w:r>
      <w:r w:rsidRPr="009C7CD4">
        <w:rPr>
          <w:b/>
          <w:bCs/>
        </w:rPr>
        <w:t>luštěniny</w:t>
      </w:r>
      <w:r>
        <w:t xml:space="preserve"> obecně považovány za bílkoviny, ve skutečnosti </w:t>
      </w:r>
      <w:r w:rsidR="004F5C1A" w:rsidRPr="00084567">
        <w:t xml:space="preserve">jsou to </w:t>
      </w:r>
      <w:r w:rsidR="004F5C1A" w:rsidRPr="00084567">
        <w:rPr>
          <w:b/>
          <w:bCs/>
        </w:rPr>
        <w:t>sacharidy</w:t>
      </w:r>
      <w:r>
        <w:t xml:space="preserve">. </w:t>
      </w:r>
      <w:r w:rsidRPr="00C10CD4">
        <w:rPr>
          <w:b/>
          <w:bCs/>
        </w:rPr>
        <w:t xml:space="preserve">Nejdietnější bílkovina je libové bílé maso, vejce a mléčné výrobky. </w:t>
      </w:r>
      <w:r>
        <w:t xml:space="preserve">U mléčných výrobků je zároveň potřeba dávat pozor, protože jsou i dost tučné. V rámci redukčního programu </w:t>
      </w:r>
      <w:r w:rsidR="001D4E84">
        <w:t>jsou lepší</w:t>
      </w:r>
      <w:r>
        <w:t xml:space="preserve"> </w:t>
      </w:r>
      <w:r w:rsidRPr="00C10CD4">
        <w:rPr>
          <w:b/>
          <w:bCs/>
        </w:rPr>
        <w:t>nízkotučné mléčné výrobky</w:t>
      </w:r>
      <w:r w:rsidR="001D4E84" w:rsidRPr="00C10CD4">
        <w:rPr>
          <w:b/>
          <w:bCs/>
        </w:rPr>
        <w:t xml:space="preserve"> </w:t>
      </w:r>
      <w:r w:rsidR="001D4E84">
        <w:t xml:space="preserve">a </w:t>
      </w:r>
      <w:r w:rsidR="00BF4816">
        <w:t>libové maso.</w:t>
      </w:r>
    </w:p>
    <w:p w14:paraId="0BD42971" w14:textId="77777777" w:rsidR="00E5392E" w:rsidRDefault="00E5392E"/>
    <w:p w14:paraId="65467D56" w14:textId="77777777" w:rsidR="00E5392E" w:rsidRDefault="00E5392E"/>
    <w:p w14:paraId="5C43294D" w14:textId="3608BA54" w:rsidR="00E5392E" w:rsidRDefault="00164DE2" w:rsidP="00084511">
      <w:pPr>
        <w:pStyle w:val="Nadpis2"/>
      </w:pPr>
      <w:r>
        <w:t>Trápí mě pitný režim!</w:t>
      </w:r>
    </w:p>
    <w:p w14:paraId="17945FBE" w14:textId="77777777" w:rsidR="00E5392E" w:rsidRDefault="00E5392E"/>
    <w:p w14:paraId="3229BDA9" w14:textId="76EFE055" w:rsidR="00E5392E" w:rsidRDefault="00E5392E">
      <w:r>
        <w:t>Pitný režim není důležitý jen při redukci</w:t>
      </w:r>
      <w:r w:rsidR="00882640">
        <w:t>.</w:t>
      </w:r>
      <w:r>
        <w:t xml:space="preserve"> Existují určitá </w:t>
      </w:r>
      <w:r w:rsidRPr="00C10CD4">
        <w:rPr>
          <w:b/>
          <w:bCs/>
        </w:rPr>
        <w:t>doporučení</w:t>
      </w:r>
      <w:r>
        <w:t xml:space="preserve">, </w:t>
      </w:r>
      <w:r w:rsidRPr="00C10CD4">
        <w:rPr>
          <w:b/>
          <w:bCs/>
        </w:rPr>
        <w:t>kolik</w:t>
      </w:r>
      <w:r>
        <w:t xml:space="preserve"> průměrně denně </w:t>
      </w:r>
      <w:r w:rsidRPr="00C10CD4">
        <w:rPr>
          <w:b/>
          <w:bCs/>
        </w:rPr>
        <w:t xml:space="preserve">vypít vody. </w:t>
      </w:r>
      <w:r w:rsidRPr="00844A3D">
        <w:rPr>
          <w:b/>
          <w:bCs/>
        </w:rPr>
        <w:t xml:space="preserve">Ne každý se do </w:t>
      </w:r>
      <w:r>
        <w:t xml:space="preserve">těchto </w:t>
      </w:r>
      <w:r w:rsidR="00844A3D" w:rsidRPr="00844A3D">
        <w:rPr>
          <w:b/>
          <w:bCs/>
        </w:rPr>
        <w:t xml:space="preserve">průměrů </w:t>
      </w:r>
      <w:r w:rsidRPr="00844A3D">
        <w:rPr>
          <w:b/>
          <w:bCs/>
        </w:rPr>
        <w:t>vejde.</w:t>
      </w:r>
      <w:r>
        <w:t xml:space="preserve"> Někdo pije daleko více a někdo do sebe stěží dostane 2 litry denně. Je důležité do sebe dostat alespoň denní minimum tekutin. </w:t>
      </w:r>
    </w:p>
    <w:p w14:paraId="065DDABC" w14:textId="22551B4B" w:rsidR="00E5392E" w:rsidRDefault="00E5392E"/>
    <w:p w14:paraId="599D05B5" w14:textId="77777777" w:rsidR="00E5392E" w:rsidRDefault="00E5392E">
      <w:r>
        <w:t xml:space="preserve">Ještě </w:t>
      </w:r>
      <w:r w:rsidRPr="00844A3D">
        <w:rPr>
          <w:b/>
          <w:bCs/>
        </w:rPr>
        <w:t>důležitější</w:t>
      </w:r>
      <w:r>
        <w:t xml:space="preserve"> ale</w:t>
      </w:r>
      <w:r w:rsidRPr="00844A3D">
        <w:rPr>
          <w:b/>
          <w:bCs/>
        </w:rPr>
        <w:t xml:space="preserve"> je, jaké tekutiny pijete!</w:t>
      </w:r>
      <w:r>
        <w:t xml:space="preserve"> Ne každý nápoj je zdravý a vhodný při redukci. </w:t>
      </w:r>
      <w:r w:rsidRPr="00C80B50">
        <w:rPr>
          <w:b/>
          <w:bCs/>
        </w:rPr>
        <w:t>Nejlepší</w:t>
      </w:r>
      <w:r>
        <w:t xml:space="preserve"> je samozřejmě </w:t>
      </w:r>
      <w:r w:rsidRPr="00C80B50">
        <w:rPr>
          <w:b/>
          <w:bCs/>
        </w:rPr>
        <w:t>čistá voda,</w:t>
      </w:r>
      <w:r>
        <w:t xml:space="preserve"> dále různé </w:t>
      </w:r>
      <w:r w:rsidRPr="00C80B50">
        <w:rPr>
          <w:b/>
          <w:bCs/>
        </w:rPr>
        <w:t>čaje</w:t>
      </w:r>
      <w:r>
        <w:t xml:space="preserve">, které </w:t>
      </w:r>
      <w:r w:rsidRPr="00C80B50">
        <w:rPr>
          <w:b/>
          <w:bCs/>
        </w:rPr>
        <w:t>byste</w:t>
      </w:r>
      <w:r>
        <w:t xml:space="preserve"> si ale </w:t>
      </w:r>
      <w:r w:rsidRPr="00C80B50">
        <w:rPr>
          <w:b/>
          <w:bCs/>
        </w:rPr>
        <w:t>neměly sladit.</w:t>
      </w:r>
      <w:r>
        <w:t xml:space="preserve"> Obecně </w:t>
      </w:r>
      <w:r w:rsidRPr="00C80B50">
        <w:rPr>
          <w:b/>
          <w:bCs/>
        </w:rPr>
        <w:t xml:space="preserve">není dobré pít slazené nápoje </w:t>
      </w:r>
      <w:r>
        <w:t>jako jsou džusy, šťávy a podobně.</w:t>
      </w:r>
    </w:p>
    <w:p w14:paraId="77F0DF6B" w14:textId="77777777" w:rsidR="00E5392E" w:rsidRDefault="00E5392E"/>
    <w:p w14:paraId="6EB816EF" w14:textId="18B7AA30" w:rsidR="00E5392E" w:rsidRDefault="00270CA8" w:rsidP="00270CA8">
      <w:pPr>
        <w:pStyle w:val="Nadpis2"/>
      </w:pPr>
      <w:r>
        <w:t>Bez kávy ani krok!</w:t>
      </w:r>
    </w:p>
    <w:p w14:paraId="2754D3D3" w14:textId="77777777" w:rsidR="00E5392E" w:rsidRDefault="00E5392E"/>
    <w:p w14:paraId="7C4F0902" w14:textId="77777777" w:rsidR="00E5392E" w:rsidRDefault="00E5392E">
      <w:r>
        <w:t xml:space="preserve">U kávy je třeba dát pozor, protože se </w:t>
      </w:r>
      <w:r w:rsidRPr="00C80B50">
        <w:rPr>
          <w:b/>
          <w:bCs/>
        </w:rPr>
        <w:t xml:space="preserve">nepočítá do pitného režimu. </w:t>
      </w:r>
      <w:r>
        <w:t xml:space="preserve">Naopak </w:t>
      </w:r>
      <w:r w:rsidRPr="00C80B50">
        <w:rPr>
          <w:b/>
          <w:bCs/>
        </w:rPr>
        <w:t>dehydratuje</w:t>
      </w:r>
      <w:r>
        <w:t>. Obecně platí, že kolik vypijete kávy, tolik byste měly vypít i vody, aby se vám hladina tekutin v těle dorovnala na nulu, a k tomu ještě připočítat samotný pitný režim.</w:t>
      </w:r>
    </w:p>
    <w:p w14:paraId="78BDAA3A" w14:textId="77777777" w:rsidR="002875ED" w:rsidRDefault="002875ED"/>
    <w:p w14:paraId="537FF80A" w14:textId="1A3B6E67" w:rsidR="002875ED" w:rsidRDefault="002875ED">
      <w:r>
        <w:t xml:space="preserve">Pokud obecně málo pijete, měly byste být s kávou opatrné. </w:t>
      </w:r>
      <w:r w:rsidR="00653684">
        <w:t xml:space="preserve">Je také důležité zmínit, že </w:t>
      </w:r>
      <w:r w:rsidR="007A1BB4" w:rsidRPr="0087386E">
        <w:rPr>
          <w:b/>
          <w:bCs/>
        </w:rPr>
        <w:t>dodává hodně energie</w:t>
      </w:r>
      <w:r w:rsidR="00394801">
        <w:t xml:space="preserve"> a</w:t>
      </w:r>
      <w:r w:rsidR="00856C16">
        <w:t xml:space="preserve"> </w:t>
      </w:r>
      <w:r w:rsidR="00394801" w:rsidRPr="0087386E">
        <w:rPr>
          <w:b/>
          <w:bCs/>
        </w:rPr>
        <w:t>p</w:t>
      </w:r>
      <w:r w:rsidR="00856C16" w:rsidRPr="0087386E">
        <w:rPr>
          <w:b/>
          <w:bCs/>
        </w:rPr>
        <w:t>očítá</w:t>
      </w:r>
      <w:r w:rsidR="00394801" w:rsidRPr="0087386E">
        <w:rPr>
          <w:b/>
          <w:bCs/>
        </w:rPr>
        <w:t xml:space="preserve"> se</w:t>
      </w:r>
      <w:r w:rsidR="00856C16" w:rsidRPr="0087386E">
        <w:rPr>
          <w:b/>
          <w:bCs/>
        </w:rPr>
        <w:t xml:space="preserve"> do energetického příjmu</w:t>
      </w:r>
      <w:r w:rsidR="00394801">
        <w:t xml:space="preserve">. </w:t>
      </w:r>
      <w:r w:rsidR="00FB2651">
        <w:t xml:space="preserve">V žádném případě </w:t>
      </w:r>
      <w:r w:rsidR="008B6535" w:rsidRPr="0087386E">
        <w:rPr>
          <w:b/>
          <w:bCs/>
        </w:rPr>
        <w:t xml:space="preserve">neomezujte příjem potravy, abyste mohly pít více kávy! </w:t>
      </w:r>
      <w:r w:rsidR="008B6535">
        <w:t xml:space="preserve">Naopak – pijte jí méně a </w:t>
      </w:r>
      <w:r w:rsidR="00F028A1">
        <w:t>jezte plnohodnotné porce.</w:t>
      </w:r>
    </w:p>
    <w:p w14:paraId="7F199D3D" w14:textId="77777777" w:rsidR="00E5392E" w:rsidRDefault="00E5392E"/>
    <w:p w14:paraId="14B2359C" w14:textId="4A91FE6D" w:rsidR="00E5392E" w:rsidRDefault="00891059" w:rsidP="00891059">
      <w:pPr>
        <w:pStyle w:val="Nadpis2"/>
      </w:pPr>
      <w:r>
        <w:t>Jak se stravovat mimo domov?</w:t>
      </w:r>
    </w:p>
    <w:p w14:paraId="13BF4C4F" w14:textId="77777777" w:rsidR="00E5392E" w:rsidRDefault="00E5392E"/>
    <w:p w14:paraId="2CDF33BD" w14:textId="13438AFF" w:rsidR="00E5392E" w:rsidRDefault="00E5392E">
      <w:r>
        <w:t xml:space="preserve">Ze začátku může být změna stravovacích návyků náročná. Než se naučíte </w:t>
      </w:r>
      <w:r w:rsidRPr="0087386E">
        <w:rPr>
          <w:b/>
          <w:bCs/>
        </w:rPr>
        <w:t>odhadnout, jak velká porce jídla odpovídá vaší gramáži</w:t>
      </w:r>
      <w:r w:rsidR="00F43850" w:rsidRPr="0087386E">
        <w:rPr>
          <w:b/>
          <w:bCs/>
        </w:rPr>
        <w:t xml:space="preserve"> a jednotkám</w:t>
      </w:r>
      <w:r w:rsidR="00F43850">
        <w:t>,</w:t>
      </w:r>
      <w:r>
        <w:t xml:space="preserve"> zabere to pár dní. Stejně jako u ostatních dovedností je to jen o cviku. </w:t>
      </w:r>
      <w:r w:rsidRPr="00E92287">
        <w:rPr>
          <w:b/>
          <w:bCs/>
        </w:rPr>
        <w:t>Ze</w:t>
      </w:r>
      <w:r>
        <w:t xml:space="preserve"> </w:t>
      </w:r>
      <w:r w:rsidRPr="00E92287">
        <w:rPr>
          <w:b/>
          <w:bCs/>
        </w:rPr>
        <w:t>začátku</w:t>
      </w:r>
      <w:r>
        <w:t xml:space="preserve"> je dobré </w:t>
      </w:r>
      <w:r w:rsidRPr="00E92287">
        <w:rPr>
          <w:b/>
          <w:bCs/>
        </w:rPr>
        <w:t>počítat</w:t>
      </w:r>
      <w:r>
        <w:t xml:space="preserve"> si energetickou hodnotu jídla </w:t>
      </w:r>
      <w:r w:rsidRPr="00E92287">
        <w:rPr>
          <w:b/>
          <w:bCs/>
        </w:rPr>
        <w:t>podle tabulek</w:t>
      </w:r>
      <w:r>
        <w:t xml:space="preserve"> na mých stránkách, ale časem </w:t>
      </w:r>
      <w:r w:rsidR="00F43850">
        <w:t xml:space="preserve">je důležité </w:t>
      </w:r>
      <w:r w:rsidR="00F43850" w:rsidRPr="00E92287">
        <w:rPr>
          <w:b/>
          <w:bCs/>
        </w:rPr>
        <w:t xml:space="preserve">začít </w:t>
      </w:r>
      <w:r w:rsidRPr="00E92287">
        <w:rPr>
          <w:b/>
          <w:bCs/>
        </w:rPr>
        <w:t xml:space="preserve">trénovat </w:t>
      </w:r>
      <w:r>
        <w:t xml:space="preserve">také </w:t>
      </w:r>
      <w:r w:rsidRPr="00E92287">
        <w:rPr>
          <w:b/>
          <w:bCs/>
        </w:rPr>
        <w:t>odhad</w:t>
      </w:r>
      <w:r>
        <w:t xml:space="preserve"> na množství jídla, aby pro vás pak nebylo stresující, když se budete stravovat mimo domov. </w:t>
      </w:r>
    </w:p>
    <w:p w14:paraId="09D0A69D" w14:textId="77777777" w:rsidR="00E5392E" w:rsidRDefault="00E5392E"/>
    <w:p w14:paraId="24949D6B" w14:textId="32F2B17C" w:rsidR="00E5392E" w:rsidRDefault="00E5392E">
      <w:r>
        <w:t xml:space="preserve">Ve skutečnosti </w:t>
      </w:r>
      <w:r w:rsidRPr="00E92287">
        <w:rPr>
          <w:b/>
          <w:bCs/>
        </w:rPr>
        <w:t>často jíme mimo domov</w:t>
      </w:r>
      <w:r>
        <w:t xml:space="preserve"> – v práci, na návštěvě nebo na dovolené. Jakmile jednou máte odhad pro své porce, můžete si v práci </w:t>
      </w:r>
      <w:r w:rsidRPr="00635016">
        <w:rPr>
          <w:b/>
          <w:bCs/>
        </w:rPr>
        <w:t>požádat</w:t>
      </w:r>
      <w:r>
        <w:t xml:space="preserve"> například </w:t>
      </w:r>
      <w:r w:rsidRPr="00635016">
        <w:rPr>
          <w:b/>
          <w:bCs/>
        </w:rPr>
        <w:t>o méně přílohy</w:t>
      </w:r>
      <w:r>
        <w:t xml:space="preserve"> (která je často </w:t>
      </w:r>
      <w:r w:rsidRPr="00635016">
        <w:rPr>
          <w:b/>
          <w:bCs/>
        </w:rPr>
        <w:t>sacharidová</w:t>
      </w:r>
      <w:r>
        <w:t xml:space="preserve">) a </w:t>
      </w:r>
      <w:r w:rsidRPr="00635016">
        <w:rPr>
          <w:b/>
          <w:bCs/>
        </w:rPr>
        <w:t>více masa</w:t>
      </w:r>
      <w:r>
        <w:t xml:space="preserve">, abyste měly </w:t>
      </w:r>
      <w:r w:rsidRPr="00635016">
        <w:rPr>
          <w:b/>
          <w:bCs/>
        </w:rPr>
        <w:t>dostatek bílkovin</w:t>
      </w:r>
      <w:r>
        <w:t xml:space="preserve"> pro tvorbu svalové hmoty. Ideální je například all inclusiv. </w:t>
      </w:r>
      <w:r w:rsidR="00E42E51">
        <w:t xml:space="preserve">Můžete si </w:t>
      </w:r>
      <w:r>
        <w:t xml:space="preserve"> jídlo poskládat tak, aby odpovídalo vašemu</w:t>
      </w:r>
      <w:r w:rsidR="00E42E51">
        <w:t xml:space="preserve"> individuálnímu </w:t>
      </w:r>
      <w:r>
        <w:t>redukčnímu plánu.</w:t>
      </w:r>
    </w:p>
    <w:p w14:paraId="3AD542B3" w14:textId="3B885E43" w:rsidR="00E5392E" w:rsidRDefault="00E5392E"/>
    <w:p w14:paraId="226C9868" w14:textId="77777777" w:rsidR="00E5392E" w:rsidRDefault="00E5392E"/>
    <w:p w14:paraId="3B1F9D48" w14:textId="77777777" w:rsidR="00E5392E" w:rsidRDefault="00E5392E"/>
    <w:p w14:paraId="46E1A248" w14:textId="700DA484" w:rsidR="00E5392E" w:rsidRDefault="00EA6C97">
      <w:r>
        <w:t>Redukce je především o cviku. Jakmile s</w:t>
      </w:r>
      <w:r w:rsidR="00835AD4">
        <w:t xml:space="preserve">i na redukční plán zvyknete, bude se cítit mnohem lépe. </w:t>
      </w:r>
      <w:r w:rsidR="00E5392E">
        <w:t xml:space="preserve">Toužíte i Vy po </w:t>
      </w:r>
      <w:r w:rsidR="00E5392E" w:rsidRPr="006F303C">
        <w:rPr>
          <w:b/>
          <w:bCs/>
        </w:rPr>
        <w:t>redukčním plánu na míru</w:t>
      </w:r>
      <w:r w:rsidR="00E5392E">
        <w:t xml:space="preserve">? </w:t>
      </w:r>
      <w:r w:rsidR="00E5392E" w:rsidRPr="006F303C">
        <w:rPr>
          <w:b/>
          <w:bCs/>
        </w:rPr>
        <w:t xml:space="preserve">Připojte se </w:t>
      </w:r>
      <w:r w:rsidR="00E5392E" w:rsidRPr="006F303C">
        <w:t>do naší</w:t>
      </w:r>
      <w:r w:rsidR="00E5392E">
        <w:t xml:space="preserve"> </w:t>
      </w:r>
      <w:hyperlink r:id="rId4" w:history="1">
        <w:r w:rsidR="00E5392E" w:rsidRPr="007E5926">
          <w:rPr>
            <w:rStyle w:val="Hypertextovodkaz"/>
          </w:rPr>
          <w:t>skupinky na facebooku</w:t>
        </w:r>
      </w:hyperlink>
      <w:r w:rsidR="00E5392E">
        <w:t xml:space="preserve"> , kde se ženy navzájem podporují na cestě za svojí vysněnou postavou.</w:t>
      </w:r>
    </w:p>
    <w:p w14:paraId="591B76CD" w14:textId="77777777" w:rsidR="00E5392E" w:rsidRDefault="00E5392E"/>
    <w:p w14:paraId="0DA97DBA" w14:textId="77777777" w:rsidR="00E5392E" w:rsidRDefault="00E5392E"/>
    <w:sectPr w:rsidR="00E5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2E"/>
    <w:rsid w:val="00027A30"/>
    <w:rsid w:val="00036297"/>
    <w:rsid w:val="000419C7"/>
    <w:rsid w:val="00057626"/>
    <w:rsid w:val="00084511"/>
    <w:rsid w:val="00084567"/>
    <w:rsid w:val="00164DE2"/>
    <w:rsid w:val="001D4E84"/>
    <w:rsid w:val="00270CA8"/>
    <w:rsid w:val="002719AF"/>
    <w:rsid w:val="002875ED"/>
    <w:rsid w:val="0029656B"/>
    <w:rsid w:val="002A56F5"/>
    <w:rsid w:val="003333F8"/>
    <w:rsid w:val="003557DC"/>
    <w:rsid w:val="003769EE"/>
    <w:rsid w:val="00394801"/>
    <w:rsid w:val="00481B19"/>
    <w:rsid w:val="004B762F"/>
    <w:rsid w:val="004F5C1A"/>
    <w:rsid w:val="00511D86"/>
    <w:rsid w:val="00550D87"/>
    <w:rsid w:val="005D4103"/>
    <w:rsid w:val="00635016"/>
    <w:rsid w:val="0064546C"/>
    <w:rsid w:val="00653684"/>
    <w:rsid w:val="00683DA5"/>
    <w:rsid w:val="006931CE"/>
    <w:rsid w:val="006E7A85"/>
    <w:rsid w:val="006F303C"/>
    <w:rsid w:val="00755ED8"/>
    <w:rsid w:val="007761A5"/>
    <w:rsid w:val="007A1BB4"/>
    <w:rsid w:val="007D3403"/>
    <w:rsid w:val="007E5926"/>
    <w:rsid w:val="00835AD4"/>
    <w:rsid w:val="00844A3D"/>
    <w:rsid w:val="00856C16"/>
    <w:rsid w:val="00865ADA"/>
    <w:rsid w:val="0087386E"/>
    <w:rsid w:val="00882640"/>
    <w:rsid w:val="00891059"/>
    <w:rsid w:val="00895EA5"/>
    <w:rsid w:val="008B054A"/>
    <w:rsid w:val="008B6535"/>
    <w:rsid w:val="008E59DF"/>
    <w:rsid w:val="00957D98"/>
    <w:rsid w:val="009C7CD4"/>
    <w:rsid w:val="00A04F73"/>
    <w:rsid w:val="00BA39E8"/>
    <w:rsid w:val="00BD1387"/>
    <w:rsid w:val="00BF4816"/>
    <w:rsid w:val="00C10CD4"/>
    <w:rsid w:val="00C24221"/>
    <w:rsid w:val="00C33891"/>
    <w:rsid w:val="00C72A69"/>
    <w:rsid w:val="00C80B50"/>
    <w:rsid w:val="00CA7759"/>
    <w:rsid w:val="00CB4D93"/>
    <w:rsid w:val="00D14DBB"/>
    <w:rsid w:val="00DB41F1"/>
    <w:rsid w:val="00DC757D"/>
    <w:rsid w:val="00E201E2"/>
    <w:rsid w:val="00E26393"/>
    <w:rsid w:val="00E42E51"/>
    <w:rsid w:val="00E5392E"/>
    <w:rsid w:val="00E92287"/>
    <w:rsid w:val="00EA6C97"/>
    <w:rsid w:val="00EF0A2C"/>
    <w:rsid w:val="00F028A1"/>
    <w:rsid w:val="00F05320"/>
    <w:rsid w:val="00F43850"/>
    <w:rsid w:val="00F84EA8"/>
    <w:rsid w:val="00FB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9A4D6"/>
  <w15:chartTrackingRefBased/>
  <w15:docId w15:val="{A5A40611-0320-B447-A2B3-B33453F8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3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3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3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3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53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39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39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39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9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9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9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3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3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3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39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39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39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3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39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392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59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facebook.com/groups/1524250634350891" TargetMode="Externa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magdalena.polackova@centrum.cz</dc:creator>
  <cp:keywords/>
  <dc:description/>
  <cp:lastModifiedBy>magdalena.polackova@centrum.cz</cp:lastModifiedBy>
  <cp:revision>2</cp:revision>
  <dcterms:created xsi:type="dcterms:W3CDTF">2024-03-02T18:24:00Z</dcterms:created>
  <dcterms:modified xsi:type="dcterms:W3CDTF">2024-03-02T18:24:00Z</dcterms:modified>
</cp:coreProperties>
</file>